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Уфа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Бураево, Республика Башкортостан, Бураевский район, с.Бураево, ул. Октябрьская, 35/1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Бирск, Республика Башкортостан,  г. Бирск, ул. Мира, 139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Бураево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Бураево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